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1A5E1" w14:textId="2C7608C2" w:rsidR="008053ED" w:rsidRDefault="00A658EC">
      <w:pPr>
        <w:rPr>
          <w:b/>
          <w:bCs/>
          <w:u w:val="single"/>
        </w:rPr>
      </w:pPr>
      <w:r w:rsidRPr="00A658EC">
        <w:rPr>
          <w:b/>
          <w:bCs/>
        </w:rPr>
        <w:t xml:space="preserve">                                              </w:t>
      </w:r>
      <w:r w:rsidR="001A411B">
        <w:rPr>
          <w:b/>
          <w:bCs/>
          <w:u w:val="single"/>
        </w:rPr>
        <w:t>VET REFERRAL FORM</w:t>
      </w:r>
    </w:p>
    <w:p w14:paraId="5B941122" w14:textId="77777777" w:rsidR="0026728B" w:rsidRDefault="0026728B"/>
    <w:p w14:paraId="7A1CC80E" w14:textId="30B45210" w:rsidR="00971583" w:rsidRDefault="001A411B">
      <w:r>
        <w:t xml:space="preserve">Name of </w:t>
      </w:r>
      <w:r w:rsidR="00F941D9">
        <w:t>referring vet</w:t>
      </w:r>
      <w:r>
        <w:t>:</w:t>
      </w:r>
    </w:p>
    <w:p w14:paraId="01DF0FD9" w14:textId="3126DF74" w:rsidR="00971583" w:rsidRDefault="00F941D9">
      <w:r>
        <w:t>Practice</w:t>
      </w:r>
      <w:r w:rsidR="001A411B">
        <w:t xml:space="preserve">: </w:t>
      </w:r>
    </w:p>
    <w:p w14:paraId="53469CF9" w14:textId="071145D1" w:rsidR="001A411B" w:rsidRDefault="001A411B">
      <w:r>
        <w:t xml:space="preserve">Email: </w:t>
      </w:r>
    </w:p>
    <w:p w14:paraId="03F8EA7D" w14:textId="10BD0D54" w:rsidR="00A658EC" w:rsidRDefault="001A411B">
      <w:r>
        <w:t xml:space="preserve">Phone number: </w:t>
      </w:r>
    </w:p>
    <w:p w14:paraId="3FB4F701" w14:textId="77777777" w:rsidR="00A658EC" w:rsidRDefault="00A658EC"/>
    <w:p w14:paraId="1538C2CC" w14:textId="7CB74AB7" w:rsidR="002F3885" w:rsidRDefault="002F3885">
      <w:r>
        <w:t xml:space="preserve">Name of owner: </w:t>
      </w:r>
    </w:p>
    <w:p w14:paraId="2EEEB938" w14:textId="36003F77" w:rsidR="002F3885" w:rsidRDefault="002F3885">
      <w:r>
        <w:t xml:space="preserve">Address: </w:t>
      </w:r>
    </w:p>
    <w:p w14:paraId="1998A611" w14:textId="77777777" w:rsidR="007B2B87" w:rsidRDefault="007B2B87"/>
    <w:p w14:paraId="59B6E2BA" w14:textId="77777777" w:rsidR="007B2B87" w:rsidRDefault="007B2B87"/>
    <w:p w14:paraId="37EB3642" w14:textId="10B030C9" w:rsidR="00AE5C98" w:rsidRDefault="00AE5C98">
      <w:r>
        <w:t xml:space="preserve">Email: </w:t>
      </w:r>
    </w:p>
    <w:p w14:paraId="3DA1F8C8" w14:textId="5094D0E6" w:rsidR="00AE5C98" w:rsidRDefault="00AE5C98">
      <w:r>
        <w:t xml:space="preserve">Phone number: </w:t>
      </w:r>
    </w:p>
    <w:p w14:paraId="7CDFE59A" w14:textId="0496271F" w:rsidR="001A411B" w:rsidRDefault="001A411B">
      <w:r>
        <w:t xml:space="preserve">Name of pet:  </w:t>
      </w:r>
    </w:p>
    <w:p w14:paraId="4239FE62" w14:textId="77777777" w:rsidR="007B2B87" w:rsidRDefault="001A411B">
      <w:r>
        <w:t xml:space="preserve">Species and breed of pet: </w:t>
      </w:r>
    </w:p>
    <w:p w14:paraId="59BA13CB" w14:textId="77777777" w:rsidR="007B2B87" w:rsidRDefault="007B2B87"/>
    <w:p w14:paraId="603A653A" w14:textId="416F4C6A" w:rsidR="001A411B" w:rsidRDefault="00971583">
      <w:r>
        <w:t>Summary of p</w:t>
      </w:r>
      <w:r w:rsidR="001A411B">
        <w:t xml:space="preserve">resenting behavioural complaint: </w:t>
      </w:r>
    </w:p>
    <w:p w14:paraId="279EA979" w14:textId="77777777" w:rsidR="0022338F" w:rsidRDefault="0022338F"/>
    <w:p w14:paraId="4F3722A3" w14:textId="77777777" w:rsidR="00971583" w:rsidRDefault="00971583"/>
    <w:p w14:paraId="4D239816" w14:textId="698E610D" w:rsidR="001A411B" w:rsidRDefault="001A411B"/>
    <w:p w14:paraId="162E207E" w14:textId="02A1436A" w:rsidR="001A411B" w:rsidRDefault="001A411B"/>
    <w:p w14:paraId="5D84D84B" w14:textId="28E56CA4" w:rsidR="001A411B" w:rsidRDefault="00271C45">
      <w:r>
        <w:t>Declaration</w:t>
      </w:r>
      <w:r w:rsidR="00806F64">
        <w:t>:</w:t>
      </w:r>
    </w:p>
    <w:p w14:paraId="0485975D" w14:textId="379998C5" w:rsidR="00806F64" w:rsidRDefault="00E9686E">
      <w:r>
        <w:t>The client above has given their permission for the</w:t>
      </w:r>
      <w:r w:rsidR="00226409">
        <w:t xml:space="preserve">ir contact details and the medical history of their pet to be sent to </w:t>
      </w:r>
      <w:r w:rsidR="00D571F5">
        <w:t>Lynne Taylor</w:t>
      </w:r>
      <w:r w:rsidR="00777911">
        <w:t xml:space="preserve"> M</w:t>
      </w:r>
      <w:r w:rsidR="00D35668">
        <w:t>.</w:t>
      </w:r>
      <w:r w:rsidR="00777911">
        <w:t>R</w:t>
      </w:r>
      <w:r w:rsidR="00D35668">
        <w:t>.</w:t>
      </w:r>
      <w:r w:rsidR="00777911">
        <w:t>C</w:t>
      </w:r>
      <w:r w:rsidR="00D35668">
        <w:t>.</w:t>
      </w:r>
      <w:r w:rsidR="00777911">
        <w:t>V.S</w:t>
      </w:r>
      <w:r w:rsidR="00D571F5">
        <w:t xml:space="preserve"> of Taylor Pet Behaviour Vet and </w:t>
      </w:r>
      <w:r w:rsidR="00F10156">
        <w:t xml:space="preserve">I hereby </w:t>
      </w:r>
      <w:r w:rsidR="00806F64">
        <w:t>acknowledge my approval for the</w:t>
      </w:r>
      <w:r w:rsidR="009153FA">
        <w:t>m to be referred</w:t>
      </w:r>
      <w:r w:rsidR="00806F64">
        <w:t xml:space="preserve"> </w:t>
      </w:r>
      <w:r w:rsidR="007D0578">
        <w:t xml:space="preserve">to her </w:t>
      </w:r>
      <w:r w:rsidR="00FA4EF4">
        <w:t>for management of the behaviour problem described above</w:t>
      </w:r>
      <w:r w:rsidR="007D0578">
        <w:t>.</w:t>
      </w:r>
    </w:p>
    <w:p w14:paraId="1A86808B" w14:textId="34FE0B6B" w:rsidR="00A658EC" w:rsidRDefault="00A658EC"/>
    <w:p w14:paraId="1108E72F" w14:textId="20C3FF01" w:rsidR="00A658EC" w:rsidRDefault="00A658EC">
      <w:r>
        <w:t>I have attached the medical record for the pet being referred</w:t>
      </w:r>
    </w:p>
    <w:p w14:paraId="6185655C" w14:textId="558E56F5" w:rsidR="007B1830" w:rsidRDefault="007B1830"/>
    <w:p w14:paraId="50AADB5B" w14:textId="3D6D7CF0" w:rsidR="007B1830" w:rsidRDefault="007B1830">
      <w:r>
        <w:t>Signature of referring vet:</w:t>
      </w:r>
    </w:p>
    <w:p w14:paraId="32E0D547" w14:textId="7662D63D" w:rsidR="00504213" w:rsidRDefault="00504213"/>
    <w:p w14:paraId="48C1CD02" w14:textId="6F9C0B30" w:rsidR="00504213" w:rsidRPr="001A411B" w:rsidRDefault="000D6059">
      <w:r>
        <w:t xml:space="preserve">Date: </w:t>
      </w:r>
    </w:p>
    <w:sectPr w:rsidR="00504213" w:rsidRPr="001A41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11B"/>
    <w:rsid w:val="000D6059"/>
    <w:rsid w:val="00173F61"/>
    <w:rsid w:val="001A411B"/>
    <w:rsid w:val="0022338F"/>
    <w:rsid w:val="00226409"/>
    <w:rsid w:val="00260B96"/>
    <w:rsid w:val="0026728B"/>
    <w:rsid w:val="00271C45"/>
    <w:rsid w:val="002F3885"/>
    <w:rsid w:val="00504213"/>
    <w:rsid w:val="005F78BC"/>
    <w:rsid w:val="0067320D"/>
    <w:rsid w:val="007654EF"/>
    <w:rsid w:val="00777911"/>
    <w:rsid w:val="007B1830"/>
    <w:rsid w:val="007B2B87"/>
    <w:rsid w:val="007D0578"/>
    <w:rsid w:val="008053ED"/>
    <w:rsid w:val="00806F64"/>
    <w:rsid w:val="009153FA"/>
    <w:rsid w:val="00971583"/>
    <w:rsid w:val="00A658EC"/>
    <w:rsid w:val="00AE5C98"/>
    <w:rsid w:val="00D35668"/>
    <w:rsid w:val="00D571F5"/>
    <w:rsid w:val="00E9686E"/>
    <w:rsid w:val="00F10156"/>
    <w:rsid w:val="00F941D9"/>
    <w:rsid w:val="00FA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59177"/>
  <w15:chartTrackingRefBased/>
  <w15:docId w15:val="{1548867E-D797-4211-9575-7D53D595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Taylor</dc:creator>
  <cp:keywords/>
  <dc:description/>
  <cp:lastModifiedBy>Lynne Taylor</cp:lastModifiedBy>
  <cp:revision>27</cp:revision>
  <dcterms:created xsi:type="dcterms:W3CDTF">2020-07-14T18:51:00Z</dcterms:created>
  <dcterms:modified xsi:type="dcterms:W3CDTF">2022-12-26T10:30:00Z</dcterms:modified>
</cp:coreProperties>
</file>